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9653" w14:textId="2CF88D9E" w:rsidR="006102FF" w:rsidRDefault="00CA5309" w:rsidP="00A078B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CD2BB" wp14:editId="5252D0D1">
            <wp:simplePos x="0" y="0"/>
            <wp:positionH relativeFrom="margin">
              <wp:posOffset>1619250</wp:posOffset>
            </wp:positionH>
            <wp:positionV relativeFrom="paragraph">
              <wp:posOffset>127221</wp:posOffset>
            </wp:positionV>
            <wp:extent cx="3619500" cy="14230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144C7" w14:textId="77777777" w:rsidR="009458D6" w:rsidRDefault="009458D6" w:rsidP="00A078BB">
      <w:pPr>
        <w:jc w:val="center"/>
      </w:pPr>
    </w:p>
    <w:p w14:paraId="5948773F" w14:textId="77777777" w:rsidR="00766CE3" w:rsidRDefault="00766CE3" w:rsidP="00A078BB">
      <w:pPr>
        <w:jc w:val="center"/>
      </w:pPr>
    </w:p>
    <w:p w14:paraId="1E650BC2" w14:textId="3FD6FF04" w:rsidR="00B61E4C" w:rsidRDefault="00B61E4C"/>
    <w:p w14:paraId="2580C76D" w14:textId="77777777" w:rsidR="00B61E4C" w:rsidRDefault="00B61E4C"/>
    <w:p w14:paraId="586F720B" w14:textId="77777777" w:rsidR="008D6A94" w:rsidRDefault="008D6A94" w:rsidP="00634E1B">
      <w:pPr>
        <w:spacing w:line="240" w:lineRule="auto"/>
        <w:jc w:val="center"/>
        <w:rPr>
          <w:b/>
          <w:sz w:val="28"/>
          <w:szCs w:val="28"/>
        </w:rPr>
      </w:pPr>
    </w:p>
    <w:p w14:paraId="4676FAD8" w14:textId="77777777" w:rsidR="00B61E4C" w:rsidRPr="000050A6" w:rsidRDefault="00C91C8C" w:rsidP="00D41D4C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050A6">
        <w:rPr>
          <w:rFonts w:ascii="Garamond" w:hAnsi="Garamond"/>
          <w:b/>
          <w:sz w:val="32"/>
          <w:szCs w:val="32"/>
        </w:rPr>
        <w:t xml:space="preserve">Santee-Lynches </w:t>
      </w:r>
      <w:r w:rsidR="00D2375C" w:rsidRPr="000050A6">
        <w:rPr>
          <w:rFonts w:ascii="Garamond" w:hAnsi="Garamond"/>
          <w:b/>
          <w:sz w:val="32"/>
          <w:szCs w:val="32"/>
        </w:rPr>
        <w:t>Workforce Development Board</w:t>
      </w:r>
    </w:p>
    <w:p w14:paraId="5D820B0E" w14:textId="77777777" w:rsidR="00B61E4C" w:rsidRPr="000050A6" w:rsidRDefault="00814CA4" w:rsidP="00D41D4C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Virtual </w:t>
      </w:r>
      <w:r w:rsidR="006F255F" w:rsidRPr="000050A6">
        <w:rPr>
          <w:rFonts w:ascii="Garamond" w:hAnsi="Garamond"/>
          <w:b/>
          <w:sz w:val="32"/>
          <w:szCs w:val="32"/>
        </w:rPr>
        <w:t>SC Works</w:t>
      </w:r>
      <w:r w:rsidR="00B61E4C" w:rsidRPr="000050A6">
        <w:rPr>
          <w:rFonts w:ascii="Garamond" w:hAnsi="Garamond"/>
          <w:b/>
          <w:sz w:val="32"/>
          <w:szCs w:val="32"/>
        </w:rPr>
        <w:t xml:space="preserve"> Committee Meeting</w:t>
      </w:r>
    </w:p>
    <w:p w14:paraId="60EF0913" w14:textId="3E1B6176" w:rsidR="00B61E4C" w:rsidRPr="000050A6" w:rsidRDefault="00DA7062" w:rsidP="00D41D4C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Monday,</w:t>
      </w:r>
      <w:r w:rsidR="007B7BDB">
        <w:rPr>
          <w:rFonts w:ascii="Garamond" w:hAnsi="Garamond"/>
          <w:b/>
          <w:sz w:val="32"/>
          <w:szCs w:val="32"/>
        </w:rPr>
        <w:t xml:space="preserve"> </w:t>
      </w:r>
      <w:r w:rsidR="009D4157">
        <w:rPr>
          <w:rFonts w:ascii="Garamond" w:hAnsi="Garamond"/>
          <w:b/>
          <w:sz w:val="32"/>
          <w:szCs w:val="32"/>
        </w:rPr>
        <w:t>May 10</w:t>
      </w:r>
      <w:r w:rsidR="004703E0">
        <w:rPr>
          <w:rFonts w:ascii="Garamond" w:hAnsi="Garamond"/>
          <w:b/>
          <w:sz w:val="32"/>
          <w:szCs w:val="32"/>
        </w:rPr>
        <w:t>, 2021</w:t>
      </w:r>
      <w:r w:rsidR="00634E1B" w:rsidRPr="000050A6">
        <w:rPr>
          <w:rFonts w:ascii="Garamond" w:hAnsi="Garamond"/>
          <w:b/>
          <w:sz w:val="32"/>
          <w:szCs w:val="32"/>
        </w:rPr>
        <w:t xml:space="preserve">, </w:t>
      </w:r>
      <w:r w:rsidR="00814CA4">
        <w:rPr>
          <w:rFonts w:ascii="Garamond" w:hAnsi="Garamond"/>
          <w:b/>
          <w:sz w:val="32"/>
          <w:szCs w:val="32"/>
        </w:rPr>
        <w:t>10</w:t>
      </w:r>
      <w:r w:rsidR="000050A6" w:rsidRPr="000050A6">
        <w:rPr>
          <w:rFonts w:ascii="Garamond" w:hAnsi="Garamond"/>
          <w:b/>
          <w:sz w:val="32"/>
          <w:szCs w:val="32"/>
        </w:rPr>
        <w:t>:00</w:t>
      </w:r>
      <w:r w:rsidR="00364CE1" w:rsidRPr="000050A6">
        <w:rPr>
          <w:rFonts w:ascii="Garamond" w:hAnsi="Garamond"/>
          <w:b/>
          <w:sz w:val="32"/>
          <w:szCs w:val="32"/>
        </w:rPr>
        <w:t xml:space="preserve"> AM</w:t>
      </w:r>
    </w:p>
    <w:p w14:paraId="2DDFAB0E" w14:textId="77777777" w:rsidR="00F24FCA" w:rsidRPr="00F24FCA" w:rsidRDefault="000050A6" w:rsidP="00F24FCA">
      <w:pPr>
        <w:jc w:val="center"/>
        <w:rPr>
          <w:rFonts w:ascii="Garamond" w:hAnsi="Garamond" w:cs="Calibri"/>
          <w:sz w:val="26"/>
          <w:szCs w:val="26"/>
        </w:rPr>
      </w:pPr>
      <w:r w:rsidRPr="00FB7CDA">
        <w:rPr>
          <w:rFonts w:ascii="Garamond" w:hAnsi="Garamond"/>
          <w:b/>
          <w:sz w:val="32"/>
          <w:szCs w:val="32"/>
        </w:rPr>
        <w:t>Via Zoom:</w:t>
      </w:r>
      <w:r w:rsidR="00E658AF" w:rsidRPr="00FB7CDA">
        <w:rPr>
          <w:rFonts w:ascii="Garamond" w:hAnsi="Garamond"/>
          <w:b/>
          <w:sz w:val="32"/>
          <w:szCs w:val="32"/>
        </w:rPr>
        <w:t xml:space="preserve"> </w:t>
      </w:r>
      <w:hyperlink r:id="rId10" w:history="1">
        <w:r w:rsidR="00F24FCA" w:rsidRPr="00F24FCA">
          <w:rPr>
            <w:rFonts w:ascii="Garamond" w:hAnsi="Garamond" w:cs="Calibri"/>
            <w:color w:val="0563C1"/>
            <w:sz w:val="26"/>
            <w:szCs w:val="26"/>
            <w:u w:val="single"/>
          </w:rPr>
          <w:t>https://us02web.zoom.us/j/81207443996?pwd=Rm1rdUVySGM5VzFoY1pCTkhocy9sUT09</w:t>
        </w:r>
      </w:hyperlink>
    </w:p>
    <w:p w14:paraId="654CEBE2" w14:textId="78B1FA2B" w:rsidR="00855433" w:rsidRPr="00855433" w:rsidRDefault="00855433" w:rsidP="00F24F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55433">
        <w:rPr>
          <w:b/>
          <w:bCs/>
          <w:sz w:val="28"/>
          <w:szCs w:val="28"/>
        </w:rPr>
        <w:t>Dial-In Option</w:t>
      </w:r>
      <w:r>
        <w:rPr>
          <w:b/>
          <w:bCs/>
          <w:sz w:val="28"/>
          <w:szCs w:val="28"/>
        </w:rPr>
        <w:t xml:space="preserve">: </w:t>
      </w:r>
      <w:r w:rsidRPr="00855433">
        <w:rPr>
          <w:b/>
          <w:bCs/>
          <w:sz w:val="28"/>
          <w:szCs w:val="28"/>
        </w:rPr>
        <w:t>1-646-558-8656</w:t>
      </w:r>
    </w:p>
    <w:p w14:paraId="3DDDB049" w14:textId="0203B474" w:rsidR="00CE3D17" w:rsidRPr="00F22254" w:rsidRDefault="00CE3D17" w:rsidP="00CE3D17">
      <w:pPr>
        <w:spacing w:after="0" w:line="240" w:lineRule="auto"/>
        <w:jc w:val="center"/>
        <w:rPr>
          <w:rFonts w:ascii="Garamond" w:hAnsi="Garamond" w:cs="Calibri"/>
          <w:b/>
          <w:sz w:val="28"/>
          <w:szCs w:val="28"/>
        </w:rPr>
      </w:pPr>
      <w:r w:rsidRPr="00F22254">
        <w:rPr>
          <w:rFonts w:ascii="Garamond" w:hAnsi="Garamond" w:cs="Calibri"/>
          <w:b/>
          <w:sz w:val="28"/>
          <w:szCs w:val="28"/>
        </w:rPr>
        <w:t xml:space="preserve">Meeting ID: </w:t>
      </w:r>
      <w:r w:rsidR="00837426" w:rsidRPr="00837426">
        <w:rPr>
          <w:rFonts w:ascii="Garamond" w:hAnsi="Garamond" w:cs="Calibri"/>
          <w:b/>
          <w:sz w:val="28"/>
          <w:szCs w:val="28"/>
        </w:rPr>
        <w:t>812 0744 3996</w:t>
      </w:r>
    </w:p>
    <w:p w14:paraId="7CC0A932" w14:textId="4A380A2E" w:rsidR="00CE3D17" w:rsidRPr="00F22254" w:rsidRDefault="00CE3D17" w:rsidP="00CE3D17">
      <w:pPr>
        <w:spacing w:after="0" w:line="240" w:lineRule="auto"/>
        <w:jc w:val="center"/>
        <w:rPr>
          <w:rFonts w:ascii="Garamond" w:hAnsi="Garamond" w:cs="Calibri"/>
          <w:b/>
          <w:sz w:val="28"/>
          <w:szCs w:val="28"/>
        </w:rPr>
      </w:pPr>
      <w:r w:rsidRPr="00F22254">
        <w:rPr>
          <w:rFonts w:ascii="Garamond" w:hAnsi="Garamond" w:cs="Calibri"/>
          <w:b/>
          <w:sz w:val="28"/>
          <w:szCs w:val="28"/>
        </w:rPr>
        <w:t xml:space="preserve">Passcode: </w:t>
      </w:r>
      <w:r w:rsidR="002061C8" w:rsidRPr="002061C8">
        <w:rPr>
          <w:rFonts w:ascii="Garamond" w:hAnsi="Garamond" w:cs="Calibri"/>
          <w:b/>
          <w:sz w:val="28"/>
          <w:szCs w:val="28"/>
        </w:rPr>
        <w:t>891842</w:t>
      </w:r>
    </w:p>
    <w:p w14:paraId="63E6281E" w14:textId="77777777" w:rsidR="000050A6" w:rsidRPr="00E658AF" w:rsidRDefault="000050A6" w:rsidP="00D41D4C">
      <w:pPr>
        <w:spacing w:after="0" w:line="240" w:lineRule="auto"/>
        <w:jc w:val="center"/>
        <w:rPr>
          <w:b/>
          <w:sz w:val="28"/>
          <w:szCs w:val="28"/>
          <w:lang w:val="es-ES"/>
        </w:rPr>
      </w:pPr>
    </w:p>
    <w:p w14:paraId="36F74201" w14:textId="77777777" w:rsidR="008D6A94" w:rsidRPr="00E658AF" w:rsidRDefault="008D6A94" w:rsidP="00D41D4C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s-ES"/>
        </w:rPr>
      </w:pPr>
      <w:r w:rsidRPr="00E658AF">
        <w:rPr>
          <w:rFonts w:ascii="Garamond" w:hAnsi="Garamond"/>
          <w:b/>
          <w:sz w:val="32"/>
          <w:szCs w:val="32"/>
          <w:lang w:val="es-ES"/>
        </w:rPr>
        <w:t>Agenda</w:t>
      </w:r>
    </w:p>
    <w:p w14:paraId="46ABFC4D" w14:textId="77777777" w:rsidR="00634E1B" w:rsidRPr="00E658AF" w:rsidRDefault="00634E1B" w:rsidP="00B61E4C">
      <w:pPr>
        <w:jc w:val="center"/>
        <w:rPr>
          <w:rFonts w:ascii="Garamond" w:hAnsi="Garamond"/>
          <w:sz w:val="26"/>
          <w:szCs w:val="26"/>
          <w:lang w:val="es-ES"/>
        </w:rPr>
      </w:pPr>
    </w:p>
    <w:p w14:paraId="4EFAEAF1" w14:textId="013A76BE" w:rsidR="00D41D4C" w:rsidRPr="00F8449C" w:rsidRDefault="00015E5D" w:rsidP="000050A6">
      <w:pPr>
        <w:pStyle w:val="ListParagraph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 xml:space="preserve">Welcome and </w:t>
      </w:r>
      <w:r w:rsidR="00B61E4C" w:rsidRPr="00F8449C">
        <w:rPr>
          <w:rFonts w:ascii="Garamond" w:hAnsi="Garamond"/>
          <w:sz w:val="26"/>
          <w:szCs w:val="26"/>
        </w:rPr>
        <w:t>Call to Order</w:t>
      </w:r>
      <w:r w:rsidR="000050A6" w:rsidRPr="00F8449C">
        <w:rPr>
          <w:rFonts w:ascii="Garamond" w:hAnsi="Garamond"/>
          <w:sz w:val="26"/>
          <w:szCs w:val="26"/>
        </w:rPr>
        <w:tab/>
      </w:r>
      <w:r w:rsidR="000050A6" w:rsidRPr="00F8449C">
        <w:rPr>
          <w:rFonts w:ascii="Garamond" w:hAnsi="Garamond"/>
          <w:sz w:val="26"/>
          <w:szCs w:val="26"/>
        </w:rPr>
        <w:tab/>
      </w:r>
      <w:r w:rsidR="000050A6" w:rsidRPr="00F8449C">
        <w:rPr>
          <w:rFonts w:ascii="Garamond" w:hAnsi="Garamond"/>
          <w:sz w:val="26"/>
          <w:szCs w:val="26"/>
        </w:rPr>
        <w:tab/>
      </w:r>
      <w:r w:rsidR="000050A6" w:rsidRPr="00F8449C">
        <w:rPr>
          <w:rFonts w:ascii="Garamond" w:hAnsi="Garamond"/>
          <w:sz w:val="26"/>
          <w:szCs w:val="26"/>
        </w:rPr>
        <w:tab/>
      </w:r>
      <w:r w:rsidR="0060767F" w:rsidRPr="00F8449C">
        <w:rPr>
          <w:rFonts w:ascii="Garamond" w:hAnsi="Garamond"/>
          <w:sz w:val="26"/>
          <w:szCs w:val="26"/>
        </w:rPr>
        <w:tab/>
      </w:r>
      <w:r w:rsidR="000050A6" w:rsidRPr="00F8449C">
        <w:rPr>
          <w:rFonts w:ascii="Garamond" w:hAnsi="Garamond"/>
          <w:sz w:val="26"/>
          <w:szCs w:val="26"/>
        </w:rPr>
        <w:t>Bobby Anderson</w:t>
      </w:r>
    </w:p>
    <w:p w14:paraId="0B13F8A5" w14:textId="34E5579F" w:rsidR="00015E5D" w:rsidRPr="00F8449C" w:rsidRDefault="00A55F58" w:rsidP="00CE4D47">
      <w:pPr>
        <w:pStyle w:val="ListParagraph"/>
        <w:ind w:right="-612" w:firstLine="1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60767F" w:rsidRPr="00F8449C">
        <w:rPr>
          <w:rFonts w:ascii="Garamond" w:hAnsi="Garamond"/>
          <w:sz w:val="26"/>
          <w:szCs w:val="26"/>
        </w:rPr>
        <w:tab/>
      </w:r>
      <w:r w:rsidR="00F8449C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6F255F" w:rsidRPr="00F8449C">
        <w:rPr>
          <w:rFonts w:ascii="Garamond" w:hAnsi="Garamond"/>
          <w:sz w:val="26"/>
          <w:szCs w:val="26"/>
        </w:rPr>
        <w:t>SC Works</w:t>
      </w:r>
      <w:r w:rsidR="00015E5D" w:rsidRPr="00F8449C">
        <w:rPr>
          <w:rFonts w:ascii="Garamond" w:hAnsi="Garamond"/>
          <w:sz w:val="26"/>
          <w:szCs w:val="26"/>
        </w:rPr>
        <w:t xml:space="preserve"> Committee Chairman</w:t>
      </w:r>
    </w:p>
    <w:p w14:paraId="1836844C" w14:textId="77777777" w:rsidR="00C91C8C" w:rsidRPr="00F8449C" w:rsidRDefault="0060767F" w:rsidP="00F122D4">
      <w:pPr>
        <w:pStyle w:val="ListParagraph"/>
        <w:ind w:left="0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ab/>
      </w:r>
    </w:p>
    <w:p w14:paraId="7E7E0D7B" w14:textId="77777777" w:rsidR="00015E5D" w:rsidRPr="00F8449C" w:rsidRDefault="00015E5D" w:rsidP="000050A6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 xml:space="preserve">Approval of </w:t>
      </w:r>
      <w:r w:rsidR="002F49F6" w:rsidRPr="00F8449C">
        <w:rPr>
          <w:rFonts w:ascii="Garamond" w:hAnsi="Garamond"/>
          <w:sz w:val="26"/>
          <w:szCs w:val="26"/>
        </w:rPr>
        <w:t>Agenda</w:t>
      </w:r>
      <w:r w:rsidR="00814CA4" w:rsidRPr="00F8449C">
        <w:rPr>
          <w:rFonts w:ascii="Garamond" w:hAnsi="Garamond"/>
          <w:sz w:val="26"/>
          <w:szCs w:val="26"/>
        </w:rPr>
        <w:t xml:space="preserve"> – (</w:t>
      </w:r>
      <w:r w:rsidRPr="00F8449C">
        <w:rPr>
          <w:rFonts w:ascii="Garamond" w:hAnsi="Garamond"/>
          <w:color w:val="FF0000"/>
          <w:sz w:val="26"/>
          <w:szCs w:val="26"/>
        </w:rPr>
        <w:t>M</w:t>
      </w:r>
      <w:r w:rsidRPr="00F8449C">
        <w:rPr>
          <w:rFonts w:ascii="Garamond" w:hAnsi="Garamond"/>
          <w:sz w:val="26"/>
          <w:szCs w:val="26"/>
        </w:rPr>
        <w:t>)</w:t>
      </w:r>
      <w:r w:rsidRP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ab/>
      </w:r>
      <w:r w:rsidR="00B111CA" w:rsidRPr="00F8449C">
        <w:rPr>
          <w:rFonts w:ascii="Garamond" w:hAnsi="Garamond"/>
          <w:sz w:val="26"/>
          <w:szCs w:val="26"/>
        </w:rPr>
        <w:tab/>
      </w:r>
      <w:r w:rsid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 xml:space="preserve">Chairman </w:t>
      </w:r>
      <w:r w:rsidR="006F255F" w:rsidRPr="00F8449C">
        <w:rPr>
          <w:rFonts w:ascii="Garamond" w:hAnsi="Garamond"/>
          <w:sz w:val="26"/>
          <w:szCs w:val="26"/>
        </w:rPr>
        <w:t>Anderson</w:t>
      </w:r>
    </w:p>
    <w:p w14:paraId="44D81887" w14:textId="77777777" w:rsidR="00814CA4" w:rsidRPr="00F8449C" w:rsidRDefault="00814CA4" w:rsidP="00814CA4">
      <w:pPr>
        <w:pStyle w:val="ListParagraph"/>
        <w:spacing w:after="0" w:line="240" w:lineRule="auto"/>
        <w:ind w:left="900" w:right="-162"/>
        <w:rPr>
          <w:rFonts w:ascii="Garamond" w:hAnsi="Garamond"/>
          <w:sz w:val="26"/>
          <w:szCs w:val="26"/>
        </w:rPr>
      </w:pPr>
    </w:p>
    <w:p w14:paraId="3131BBCD" w14:textId="4C622D7E" w:rsidR="00814CA4" w:rsidRPr="00F8449C" w:rsidRDefault="00814CA4" w:rsidP="000050A6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>Approval of Minutes</w:t>
      </w:r>
      <w:r w:rsidR="00F8449C">
        <w:rPr>
          <w:rFonts w:ascii="Garamond" w:hAnsi="Garamond"/>
          <w:sz w:val="26"/>
          <w:szCs w:val="26"/>
        </w:rPr>
        <w:t xml:space="preserve"> (</w:t>
      </w:r>
      <w:r w:rsidR="009D4157">
        <w:rPr>
          <w:rFonts w:ascii="Garamond" w:hAnsi="Garamond"/>
          <w:sz w:val="26"/>
          <w:szCs w:val="26"/>
        </w:rPr>
        <w:t>March 8, 2021</w:t>
      </w:r>
      <w:r w:rsidR="00F8449C">
        <w:rPr>
          <w:rFonts w:ascii="Garamond" w:hAnsi="Garamond"/>
          <w:sz w:val="26"/>
          <w:szCs w:val="26"/>
        </w:rPr>
        <w:t>)</w:t>
      </w:r>
      <w:r w:rsidRPr="00F8449C">
        <w:rPr>
          <w:rFonts w:ascii="Garamond" w:hAnsi="Garamond"/>
          <w:sz w:val="26"/>
          <w:szCs w:val="26"/>
        </w:rPr>
        <w:t xml:space="preserve"> – (</w:t>
      </w:r>
      <w:r w:rsidRPr="00F8449C">
        <w:rPr>
          <w:rFonts w:ascii="Garamond" w:hAnsi="Garamond"/>
          <w:color w:val="FF0000"/>
          <w:sz w:val="26"/>
          <w:szCs w:val="26"/>
        </w:rPr>
        <w:t>M</w:t>
      </w:r>
      <w:r w:rsidRPr="00F8449C">
        <w:rPr>
          <w:rFonts w:ascii="Garamond" w:hAnsi="Garamond"/>
          <w:sz w:val="26"/>
          <w:szCs w:val="26"/>
        </w:rPr>
        <w:t>)</w:t>
      </w:r>
      <w:r w:rsidRPr="00F8449C">
        <w:rPr>
          <w:rFonts w:ascii="Garamond" w:hAnsi="Garamond"/>
          <w:sz w:val="26"/>
          <w:szCs w:val="26"/>
        </w:rPr>
        <w:tab/>
      </w:r>
      <w:r w:rsidR="0060767F" w:rsidRPr="00F8449C">
        <w:rPr>
          <w:rFonts w:ascii="Garamond" w:hAnsi="Garamond"/>
          <w:sz w:val="26"/>
          <w:szCs w:val="26"/>
        </w:rPr>
        <w:tab/>
      </w:r>
      <w:r w:rsid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>Chairman Anderson</w:t>
      </w:r>
    </w:p>
    <w:p w14:paraId="5BFE6942" w14:textId="77777777" w:rsidR="00814CA4" w:rsidRPr="00F8449C" w:rsidRDefault="00814CA4" w:rsidP="00814CA4">
      <w:pPr>
        <w:pStyle w:val="ListParagraph"/>
        <w:spacing w:after="0" w:line="240" w:lineRule="auto"/>
        <w:ind w:right="-162"/>
        <w:rPr>
          <w:rFonts w:ascii="Garamond" w:hAnsi="Garamond"/>
          <w:sz w:val="26"/>
          <w:szCs w:val="26"/>
        </w:rPr>
      </w:pPr>
    </w:p>
    <w:p w14:paraId="4A18F53F" w14:textId="77777777" w:rsidR="00F122D4" w:rsidRPr="00F8449C" w:rsidRDefault="006F255F" w:rsidP="000050A6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 xml:space="preserve">SC Works Performance </w:t>
      </w:r>
      <w:r w:rsidR="00F122D4" w:rsidRPr="00F8449C">
        <w:rPr>
          <w:rFonts w:ascii="Garamond" w:hAnsi="Garamond"/>
          <w:sz w:val="26"/>
          <w:szCs w:val="26"/>
        </w:rPr>
        <w:t>Update</w:t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60767F" w:rsidRPr="00F8449C">
        <w:rPr>
          <w:rFonts w:ascii="Garamond" w:hAnsi="Garamond"/>
          <w:sz w:val="26"/>
          <w:szCs w:val="26"/>
        </w:rPr>
        <w:tab/>
      </w:r>
      <w:r w:rsidR="00F8449C">
        <w:rPr>
          <w:rFonts w:ascii="Garamond" w:hAnsi="Garamond"/>
          <w:sz w:val="26"/>
          <w:szCs w:val="26"/>
        </w:rPr>
        <w:tab/>
      </w:r>
      <w:r w:rsidR="00F8449C" w:rsidRPr="00F8449C">
        <w:rPr>
          <w:rFonts w:ascii="Garamond" w:hAnsi="Garamond"/>
          <w:sz w:val="26"/>
          <w:szCs w:val="26"/>
        </w:rPr>
        <w:t>Caroline Rogerson</w:t>
      </w:r>
    </w:p>
    <w:p w14:paraId="3A855DC9" w14:textId="77777777" w:rsidR="00F122D4" w:rsidRPr="00F8449C" w:rsidRDefault="00F8449C" w:rsidP="00F8449C">
      <w:pPr>
        <w:pStyle w:val="ListParagraph"/>
        <w:spacing w:after="0" w:line="240" w:lineRule="auto"/>
        <w:ind w:left="6480" w:right="-432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</w:t>
      </w:r>
      <w:r w:rsidRPr="00F8449C">
        <w:rPr>
          <w:rFonts w:ascii="Garamond" w:hAnsi="Garamond"/>
          <w:sz w:val="26"/>
          <w:szCs w:val="26"/>
        </w:rPr>
        <w:t>rea Manager</w:t>
      </w:r>
    </w:p>
    <w:p w14:paraId="296BB114" w14:textId="77777777" w:rsidR="00F122D4" w:rsidRPr="00F8449C" w:rsidRDefault="00F122D4" w:rsidP="00B111CA">
      <w:pPr>
        <w:pStyle w:val="ListParagraph"/>
        <w:spacing w:after="0" w:line="240" w:lineRule="auto"/>
        <w:ind w:left="0" w:right="-162"/>
        <w:rPr>
          <w:rFonts w:ascii="Garamond" w:hAnsi="Garamond"/>
          <w:sz w:val="26"/>
          <w:szCs w:val="26"/>
        </w:rPr>
      </w:pPr>
    </w:p>
    <w:p w14:paraId="23750391" w14:textId="66086E81" w:rsidR="00D41D4C" w:rsidRPr="00F8449C" w:rsidRDefault="008D6A94" w:rsidP="000050A6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>SC Works Operator Report</w:t>
      </w:r>
      <w:r w:rsidR="00D41D4C" w:rsidRPr="00F8449C">
        <w:rPr>
          <w:rFonts w:ascii="Garamond" w:hAnsi="Garamond"/>
          <w:sz w:val="26"/>
          <w:szCs w:val="26"/>
        </w:rPr>
        <w:tab/>
      </w:r>
      <w:r w:rsidR="00D41D4C" w:rsidRPr="00F8449C">
        <w:rPr>
          <w:rFonts w:ascii="Garamond" w:hAnsi="Garamond"/>
          <w:sz w:val="26"/>
          <w:szCs w:val="26"/>
        </w:rPr>
        <w:tab/>
      </w:r>
      <w:r w:rsidR="00D41D4C" w:rsidRPr="00F8449C">
        <w:rPr>
          <w:rFonts w:ascii="Garamond" w:hAnsi="Garamond"/>
          <w:sz w:val="26"/>
          <w:szCs w:val="26"/>
        </w:rPr>
        <w:tab/>
      </w:r>
      <w:r w:rsidR="00D41D4C" w:rsidRPr="00F8449C">
        <w:rPr>
          <w:rFonts w:ascii="Garamond" w:hAnsi="Garamond"/>
          <w:sz w:val="26"/>
          <w:szCs w:val="26"/>
        </w:rPr>
        <w:tab/>
      </w:r>
      <w:r w:rsidR="0060767F" w:rsidRP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>Ray Jackson</w:t>
      </w:r>
    </w:p>
    <w:p w14:paraId="5B168719" w14:textId="77777777" w:rsidR="00D41D4C" w:rsidRPr="00F8449C" w:rsidRDefault="008D6A94" w:rsidP="00F8449C">
      <w:pPr>
        <w:pStyle w:val="ListParagraph"/>
        <w:spacing w:after="0" w:line="240" w:lineRule="auto"/>
        <w:ind w:left="6480" w:right="-522" w:firstLine="720"/>
        <w:rPr>
          <w:rFonts w:ascii="Garamond" w:hAnsi="Garamond"/>
          <w:sz w:val="24"/>
          <w:szCs w:val="24"/>
        </w:rPr>
      </w:pPr>
      <w:r w:rsidRPr="00F8449C">
        <w:rPr>
          <w:rFonts w:ascii="Garamond" w:hAnsi="Garamond"/>
          <w:sz w:val="24"/>
          <w:szCs w:val="24"/>
        </w:rPr>
        <w:t>SC Works Operator/Center Manager</w:t>
      </w:r>
    </w:p>
    <w:p w14:paraId="0A49B77B" w14:textId="77777777" w:rsidR="000050A6" w:rsidRPr="00F8449C" w:rsidRDefault="000050A6" w:rsidP="000050A6">
      <w:pPr>
        <w:pStyle w:val="ListParagraph"/>
        <w:spacing w:after="0" w:line="240" w:lineRule="auto"/>
        <w:ind w:left="6480" w:right="-522"/>
        <w:rPr>
          <w:rFonts w:ascii="Garamond" w:hAnsi="Garamond"/>
          <w:sz w:val="24"/>
          <w:szCs w:val="24"/>
        </w:rPr>
      </w:pPr>
    </w:p>
    <w:p w14:paraId="7ED3564D" w14:textId="258A2051" w:rsidR="005D7CBB" w:rsidRPr="005D7CBB" w:rsidRDefault="000050A6" w:rsidP="005D7CBB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>Financial Report</w:t>
      </w:r>
      <w:r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ab/>
      </w:r>
      <w:r w:rsidR="0060767F"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>Esmonde Levy</w:t>
      </w:r>
    </w:p>
    <w:p w14:paraId="1E8972A3" w14:textId="3F0681D7" w:rsidR="000050A6" w:rsidRDefault="000050A6" w:rsidP="0060767F">
      <w:pPr>
        <w:pStyle w:val="ListParagraph"/>
        <w:spacing w:after="0" w:line="240" w:lineRule="auto"/>
        <w:ind w:left="6480" w:right="-162" w:firstLine="720"/>
        <w:rPr>
          <w:rFonts w:ascii="Garamond" w:hAnsi="Garamond"/>
          <w:sz w:val="24"/>
          <w:szCs w:val="24"/>
        </w:rPr>
      </w:pPr>
      <w:r w:rsidRPr="00F8449C">
        <w:rPr>
          <w:rFonts w:ascii="Garamond" w:hAnsi="Garamond"/>
          <w:sz w:val="24"/>
          <w:szCs w:val="24"/>
        </w:rPr>
        <w:t>Workforce Development Manager</w:t>
      </w:r>
    </w:p>
    <w:p w14:paraId="77AFFAB5" w14:textId="77777777" w:rsidR="005D7CBB" w:rsidRDefault="005D7CBB" w:rsidP="0060767F">
      <w:pPr>
        <w:pStyle w:val="ListParagraph"/>
        <w:spacing w:after="0" w:line="240" w:lineRule="auto"/>
        <w:ind w:left="6480" w:right="-162" w:firstLine="720"/>
        <w:rPr>
          <w:rFonts w:ascii="Garamond" w:hAnsi="Garamond"/>
          <w:sz w:val="24"/>
          <w:szCs w:val="24"/>
        </w:rPr>
      </w:pPr>
    </w:p>
    <w:p w14:paraId="5E7AEEA0" w14:textId="10C8E438" w:rsidR="005468BE" w:rsidRPr="005468BE" w:rsidRDefault="005468BE" w:rsidP="005468BE">
      <w:pPr>
        <w:pStyle w:val="ListParagraph"/>
        <w:numPr>
          <w:ilvl w:val="0"/>
          <w:numId w:val="7"/>
        </w:numPr>
        <w:rPr>
          <w:rFonts w:ascii="Garamond" w:hAnsi="Garamond"/>
          <w:bCs/>
          <w:sz w:val="26"/>
          <w:szCs w:val="26"/>
        </w:rPr>
      </w:pPr>
      <w:r w:rsidRPr="005468BE">
        <w:rPr>
          <w:rFonts w:ascii="Garamond" w:hAnsi="Garamond"/>
          <w:bCs/>
          <w:sz w:val="26"/>
          <w:szCs w:val="26"/>
        </w:rPr>
        <w:t>Extension of Contract for PY’21 (Executive Session) (</w:t>
      </w:r>
      <w:r w:rsidRPr="005468BE">
        <w:rPr>
          <w:rFonts w:ascii="Garamond" w:hAnsi="Garamond"/>
          <w:bCs/>
          <w:color w:val="FF0000"/>
          <w:sz w:val="26"/>
          <w:szCs w:val="26"/>
        </w:rPr>
        <w:t>M</w:t>
      </w:r>
      <w:r w:rsidRPr="005468BE">
        <w:rPr>
          <w:rFonts w:ascii="Garamond" w:hAnsi="Garamond"/>
          <w:bCs/>
          <w:sz w:val="26"/>
          <w:szCs w:val="26"/>
        </w:rPr>
        <w:t>)</w:t>
      </w:r>
      <w:r w:rsidRPr="005468BE">
        <w:rPr>
          <w:rFonts w:ascii="Garamond" w:hAnsi="Garamond"/>
          <w:bCs/>
          <w:sz w:val="26"/>
          <w:szCs w:val="26"/>
        </w:rPr>
        <w:tab/>
        <w:t xml:space="preserve">Chairman </w:t>
      </w:r>
      <w:r w:rsidR="00985CC6">
        <w:rPr>
          <w:rFonts w:ascii="Garamond" w:hAnsi="Garamond"/>
          <w:bCs/>
          <w:sz w:val="26"/>
          <w:szCs w:val="26"/>
        </w:rPr>
        <w:t>Anderson</w:t>
      </w:r>
    </w:p>
    <w:p w14:paraId="2D216816" w14:textId="77777777" w:rsidR="005468BE" w:rsidRPr="005468BE" w:rsidRDefault="005468BE" w:rsidP="005468BE">
      <w:pPr>
        <w:pStyle w:val="ListParagraph"/>
        <w:numPr>
          <w:ilvl w:val="0"/>
          <w:numId w:val="9"/>
        </w:numPr>
        <w:rPr>
          <w:rFonts w:ascii="Garamond" w:hAnsi="Garamond"/>
          <w:bCs/>
          <w:sz w:val="26"/>
          <w:szCs w:val="26"/>
        </w:rPr>
      </w:pPr>
      <w:r w:rsidRPr="005468BE">
        <w:rPr>
          <w:rFonts w:ascii="Garamond" w:hAnsi="Garamond"/>
          <w:bCs/>
          <w:sz w:val="26"/>
          <w:szCs w:val="26"/>
        </w:rPr>
        <w:t xml:space="preserve">Eckerd Connects </w:t>
      </w:r>
    </w:p>
    <w:p w14:paraId="3D646258" w14:textId="30AC5663" w:rsidR="00362E09" w:rsidRPr="00512397" w:rsidRDefault="00F95A9B" w:rsidP="0069233D">
      <w:pPr>
        <w:pStyle w:val="ListParagraph"/>
        <w:spacing w:after="0" w:line="240" w:lineRule="auto"/>
        <w:ind w:left="7200" w:right="-16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7CE2A9AD" w14:textId="714B8820" w:rsidR="00C91C8C" w:rsidRPr="00F8449C" w:rsidRDefault="008D6A94" w:rsidP="000050A6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>Other Business</w:t>
      </w:r>
      <w:r w:rsidR="0001643F">
        <w:rPr>
          <w:rFonts w:ascii="Garamond" w:hAnsi="Garamond"/>
          <w:sz w:val="26"/>
          <w:szCs w:val="26"/>
        </w:rPr>
        <w:t>/Committee Member Updates</w:t>
      </w:r>
      <w:r w:rsidRPr="00F8449C">
        <w:rPr>
          <w:rFonts w:ascii="Garamond" w:hAnsi="Garamond"/>
          <w:sz w:val="26"/>
          <w:szCs w:val="26"/>
        </w:rPr>
        <w:t xml:space="preserve"> (If Applicable)</w:t>
      </w:r>
      <w:r w:rsidR="00545272" w:rsidRPr="00F8449C">
        <w:rPr>
          <w:rFonts w:ascii="Garamond" w:hAnsi="Garamond"/>
          <w:sz w:val="26"/>
          <w:szCs w:val="26"/>
        </w:rPr>
        <w:tab/>
      </w:r>
      <w:r w:rsidR="00545272" w:rsidRPr="00F8449C">
        <w:rPr>
          <w:rFonts w:ascii="Garamond" w:hAnsi="Garamond"/>
          <w:sz w:val="26"/>
          <w:szCs w:val="26"/>
        </w:rPr>
        <w:tab/>
      </w:r>
      <w:r w:rsidR="00545272" w:rsidRPr="00F8449C">
        <w:rPr>
          <w:rFonts w:ascii="Garamond" w:hAnsi="Garamond"/>
          <w:sz w:val="26"/>
          <w:szCs w:val="26"/>
        </w:rPr>
        <w:tab/>
      </w:r>
      <w:r w:rsidR="00545272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</w:p>
    <w:p w14:paraId="1E943D13" w14:textId="6546DBA0" w:rsidR="00B61E4C" w:rsidRPr="00F8449C" w:rsidRDefault="00B61E4C" w:rsidP="00751F91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>Adjourn</w:t>
      </w:r>
    </w:p>
    <w:sectPr w:rsidR="00B61E4C" w:rsidRPr="00F8449C" w:rsidSect="002E2C4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6C5"/>
    <w:multiLevelType w:val="hybridMultilevel"/>
    <w:tmpl w:val="A1C6D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42EB9"/>
    <w:multiLevelType w:val="hybridMultilevel"/>
    <w:tmpl w:val="49A0F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E37B02"/>
    <w:multiLevelType w:val="hybridMultilevel"/>
    <w:tmpl w:val="5218D9F6"/>
    <w:lvl w:ilvl="0" w:tplc="2C681F1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557"/>
    <w:multiLevelType w:val="hybridMultilevel"/>
    <w:tmpl w:val="17660190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6C7C0D68"/>
    <w:multiLevelType w:val="hybridMultilevel"/>
    <w:tmpl w:val="FC2EF49E"/>
    <w:lvl w:ilvl="0" w:tplc="2E4EC0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D59E8"/>
    <w:multiLevelType w:val="hybridMultilevel"/>
    <w:tmpl w:val="B9E29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90453"/>
    <w:multiLevelType w:val="hybridMultilevel"/>
    <w:tmpl w:val="266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8D606F"/>
    <w:multiLevelType w:val="hybridMultilevel"/>
    <w:tmpl w:val="E3749178"/>
    <w:lvl w:ilvl="0" w:tplc="0AE09016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F0978"/>
    <w:multiLevelType w:val="hybridMultilevel"/>
    <w:tmpl w:val="F22403D6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4C"/>
    <w:rsid w:val="00003DB8"/>
    <w:rsid w:val="000050A6"/>
    <w:rsid w:val="00015E5D"/>
    <w:rsid w:val="0001643F"/>
    <w:rsid w:val="00016678"/>
    <w:rsid w:val="00022913"/>
    <w:rsid w:val="00033807"/>
    <w:rsid w:val="00036ADC"/>
    <w:rsid w:val="000A05A1"/>
    <w:rsid w:val="000B4EC7"/>
    <w:rsid w:val="000F3F83"/>
    <w:rsid w:val="000F6EA9"/>
    <w:rsid w:val="00122460"/>
    <w:rsid w:val="00137CAC"/>
    <w:rsid w:val="00160A55"/>
    <w:rsid w:val="00166A09"/>
    <w:rsid w:val="00196278"/>
    <w:rsid w:val="001A6745"/>
    <w:rsid w:val="001E7FC9"/>
    <w:rsid w:val="001F267C"/>
    <w:rsid w:val="002061C8"/>
    <w:rsid w:val="00217CE1"/>
    <w:rsid w:val="00217E01"/>
    <w:rsid w:val="00242460"/>
    <w:rsid w:val="002E2C47"/>
    <w:rsid w:val="002E3098"/>
    <w:rsid w:val="002F49F6"/>
    <w:rsid w:val="00321118"/>
    <w:rsid w:val="00362E09"/>
    <w:rsid w:val="00364CE1"/>
    <w:rsid w:val="003A1DCF"/>
    <w:rsid w:val="003B4721"/>
    <w:rsid w:val="003C7064"/>
    <w:rsid w:val="003D5072"/>
    <w:rsid w:val="004428C8"/>
    <w:rsid w:val="004523D3"/>
    <w:rsid w:val="004703E0"/>
    <w:rsid w:val="004842FD"/>
    <w:rsid w:val="004F3F02"/>
    <w:rsid w:val="00512397"/>
    <w:rsid w:val="00545272"/>
    <w:rsid w:val="005468BE"/>
    <w:rsid w:val="005657C2"/>
    <w:rsid w:val="005735C8"/>
    <w:rsid w:val="005D7CBB"/>
    <w:rsid w:val="0060767F"/>
    <w:rsid w:val="006102FF"/>
    <w:rsid w:val="00634E1B"/>
    <w:rsid w:val="00660232"/>
    <w:rsid w:val="0066614B"/>
    <w:rsid w:val="0069233D"/>
    <w:rsid w:val="006F255F"/>
    <w:rsid w:val="0070352D"/>
    <w:rsid w:val="00703CAA"/>
    <w:rsid w:val="00707832"/>
    <w:rsid w:val="007265D7"/>
    <w:rsid w:val="0073650D"/>
    <w:rsid w:val="00751F91"/>
    <w:rsid w:val="007633FA"/>
    <w:rsid w:val="00766CE3"/>
    <w:rsid w:val="007B7BDB"/>
    <w:rsid w:val="007C4D8A"/>
    <w:rsid w:val="007F7684"/>
    <w:rsid w:val="00814CA4"/>
    <w:rsid w:val="00837426"/>
    <w:rsid w:val="00855433"/>
    <w:rsid w:val="008646DF"/>
    <w:rsid w:val="008976F6"/>
    <w:rsid w:val="008D6A94"/>
    <w:rsid w:val="008E5416"/>
    <w:rsid w:val="009075D0"/>
    <w:rsid w:val="00926EC9"/>
    <w:rsid w:val="00944836"/>
    <w:rsid w:val="009458D6"/>
    <w:rsid w:val="0096084B"/>
    <w:rsid w:val="0097104C"/>
    <w:rsid w:val="00985CC6"/>
    <w:rsid w:val="009C2A07"/>
    <w:rsid w:val="009D4157"/>
    <w:rsid w:val="00A078BB"/>
    <w:rsid w:val="00A12120"/>
    <w:rsid w:val="00A17BF5"/>
    <w:rsid w:val="00A47102"/>
    <w:rsid w:val="00A54343"/>
    <w:rsid w:val="00A552C5"/>
    <w:rsid w:val="00A55F58"/>
    <w:rsid w:val="00AB1796"/>
    <w:rsid w:val="00AC3906"/>
    <w:rsid w:val="00AC4F88"/>
    <w:rsid w:val="00AF7D4E"/>
    <w:rsid w:val="00B111CA"/>
    <w:rsid w:val="00B61E4C"/>
    <w:rsid w:val="00BB0F57"/>
    <w:rsid w:val="00BD7D36"/>
    <w:rsid w:val="00BF48AC"/>
    <w:rsid w:val="00C073EA"/>
    <w:rsid w:val="00C725BC"/>
    <w:rsid w:val="00C91C8C"/>
    <w:rsid w:val="00CA5309"/>
    <w:rsid w:val="00CE3D17"/>
    <w:rsid w:val="00CE4D47"/>
    <w:rsid w:val="00D10B16"/>
    <w:rsid w:val="00D2375C"/>
    <w:rsid w:val="00D41D4C"/>
    <w:rsid w:val="00D90BD0"/>
    <w:rsid w:val="00DA0B92"/>
    <w:rsid w:val="00DA1E3A"/>
    <w:rsid w:val="00DA7062"/>
    <w:rsid w:val="00E368ED"/>
    <w:rsid w:val="00E421DA"/>
    <w:rsid w:val="00E469FE"/>
    <w:rsid w:val="00E54BBF"/>
    <w:rsid w:val="00E642BD"/>
    <w:rsid w:val="00E658AF"/>
    <w:rsid w:val="00E86FF9"/>
    <w:rsid w:val="00F122D4"/>
    <w:rsid w:val="00F22254"/>
    <w:rsid w:val="00F24FCA"/>
    <w:rsid w:val="00F8449C"/>
    <w:rsid w:val="00F95A9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AEF8"/>
  <w15:chartTrackingRefBased/>
  <w15:docId w15:val="{ED3BFF89-3A80-4757-B8CA-BB387926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76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658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658A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rsid w:val="00855433"/>
    <w:pPr>
      <w:autoSpaceDE w:val="0"/>
      <w:autoSpaceDN w:val="0"/>
      <w:spacing w:after="0" w:line="240" w:lineRule="auto"/>
    </w:pPr>
    <w:rPr>
      <w:rFonts w:ascii="Garamond" w:hAnsi="Garamond" w:cs="Calibri"/>
      <w:sz w:val="24"/>
      <w:szCs w:val="24"/>
    </w:rPr>
  </w:style>
  <w:style w:type="character" w:customStyle="1" w:styleId="BodyTextChar">
    <w:name w:val="Body Text Char"/>
    <w:link w:val="BodyText"/>
    <w:uiPriority w:val="1"/>
    <w:rsid w:val="00855433"/>
    <w:rPr>
      <w:rFonts w:ascii="Garamond" w:hAnsi="Garamond" w:cs="Calibri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767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us02web.zoom.us/j/81207443996?pwd=Rm1rdUVySGM5VzFoY1pCTkhocy9sUT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>Becky Minegar</DisplayName>
        <AccountId>22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1" ma:contentTypeDescription="Create a new document." ma:contentTypeScope="" ma:versionID="f3d2c2cf96c70348c9a8c007b153bf3e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d71c217c65f6b18f1355950255ec52ce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0D043-8B6D-4C0B-A910-6FB64A78D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0941B-EAC8-4077-89AE-A3EC99F6071D}">
  <ds:schemaRefs>
    <ds:schemaRef ds:uri="http://schemas.microsoft.com/office/2006/metadata/properties"/>
    <ds:schemaRef ds:uri="http://schemas.microsoft.com/office/infopath/2007/PartnerControls"/>
    <ds:schemaRef ds:uri="94a5d94a-57d8-4ee2-9621-a83711996b2c"/>
  </ds:schemaRefs>
</ds:datastoreItem>
</file>

<file path=customXml/itemProps3.xml><?xml version="1.0" encoding="utf-8"?>
<ds:datastoreItem xmlns:ds="http://schemas.openxmlformats.org/officeDocument/2006/customXml" ds:itemID="{B3E9CADE-21F9-488D-AF25-779AE001C5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B8ADC6-D45D-41A1-9DEB-248CEC758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Areatha Clark</dc:creator>
  <cp:keywords/>
  <dc:description/>
  <cp:lastModifiedBy>Areatha Clark</cp:lastModifiedBy>
  <cp:revision>9</cp:revision>
  <cp:lastPrinted>2020-05-18T15:23:00Z</cp:lastPrinted>
  <dcterms:created xsi:type="dcterms:W3CDTF">2021-05-03T15:39:00Z</dcterms:created>
  <dcterms:modified xsi:type="dcterms:W3CDTF">2021-05-03T15:49:00Z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Becky Minegar</vt:lpwstr>
  </property>
  <property fmtid="{D5CDD505-2E9C-101B-9397-08002B2CF9AE}" pid="3" name="SharedWithUsers">
    <vt:lpwstr>22;#Becky Minegar</vt:lpwstr>
  </property>
  <property fmtid="{D5CDD505-2E9C-101B-9397-08002B2CF9AE}" pid="4" name="ContentTypeId">
    <vt:lpwstr>0x01010007627638E2F57A4D90C4EC125F752564</vt:lpwstr>
  </property>
  <property fmtid="{D5CDD505-2E9C-101B-9397-08002B2CF9AE}" pid="5" name="Order">
    <vt:r8>31700</vt:r8>
  </property>
</Properties>
</file>